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5-05-2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7D559E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23.05.2025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4B509A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7D559E">
              <w:rPr>
                <w:b/>
              </w:rPr>
              <w:t>2</w:t>
            </w:r>
            <w:r w:rsidR="00AC6649">
              <w:rPr>
                <w:b/>
              </w:rPr>
              <w:t>:</w:t>
            </w:r>
            <w:r w:rsidR="0073689C">
              <w:rPr>
                <w:b/>
              </w:rPr>
              <w:t>10</w:t>
            </w:r>
          </w:p>
        </w:tc>
      </w:tr>
    </w:tbl>
    <w:p w:rsidR="00520805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ED5FEC">
        <w:rPr>
          <w:b/>
        </w:rPr>
        <w:t>:</w:t>
      </w:r>
    </w:p>
    <w:p w:rsidR="00FB0B76" w:rsidRDefault="00FB0B76" w:rsidP="00F90CBC">
      <w:pPr>
        <w:rPr>
          <w:b/>
        </w:rPr>
      </w:pPr>
    </w:p>
    <w:tbl>
      <w:tblPr>
        <w:tblStyle w:val="TableGrid"/>
        <w:tblW w:w="9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2006"/>
        <w:gridCol w:w="716"/>
        <w:gridCol w:w="1141"/>
        <w:gridCol w:w="722"/>
        <w:gridCol w:w="1864"/>
        <w:gridCol w:w="715"/>
        <w:gridCol w:w="1422"/>
      </w:tblGrid>
      <w:tr w:rsidR="00AB158C" w:rsidTr="00661352">
        <w:trPr>
          <w:trHeight w:val="662"/>
        </w:trPr>
        <w:tc>
          <w:tcPr>
            <w:tcW w:w="860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6-2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06" w:type="dxa"/>
              </w:tcPr>
              <w:p w:rsidR="00AB158C" w:rsidRDefault="0073689C" w:rsidP="00B34C1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28.06.2025</w:t>
                </w:r>
              </w:p>
            </w:tc>
          </w:sdtContent>
        </w:sdt>
        <w:tc>
          <w:tcPr>
            <w:tcW w:w="716" w:type="dxa"/>
          </w:tcPr>
          <w:p w:rsidR="00AB158C" w:rsidRPr="00402277" w:rsidRDefault="00AB158C" w:rsidP="00B34C16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1" w:type="dxa"/>
          </w:tcPr>
          <w:p w:rsidR="00AB158C" w:rsidRDefault="0073689C" w:rsidP="00B34C1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</w:t>
            </w:r>
            <w:r w:rsidR="00B34C16">
              <w:rPr>
                <w:b/>
              </w:rPr>
              <w:t>:</w:t>
            </w:r>
            <w:r>
              <w:rPr>
                <w:b/>
              </w:rPr>
              <w:t>30</w:t>
            </w:r>
          </w:p>
        </w:tc>
        <w:tc>
          <w:tcPr>
            <w:tcW w:w="722" w:type="dxa"/>
          </w:tcPr>
          <w:p w:rsidR="00AB158C" w:rsidRDefault="00AB158C" w:rsidP="00B34C1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6-2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64" w:type="dxa"/>
              </w:tcPr>
              <w:p w:rsidR="00AB158C" w:rsidRDefault="0073689C" w:rsidP="00B34C1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28.06.2025</w:t>
                </w:r>
              </w:p>
            </w:tc>
          </w:sdtContent>
        </w:sdt>
        <w:tc>
          <w:tcPr>
            <w:tcW w:w="715" w:type="dxa"/>
          </w:tcPr>
          <w:p w:rsidR="00AB158C" w:rsidRDefault="00AB158C" w:rsidP="00B34C1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2" w:type="dxa"/>
          </w:tcPr>
          <w:p w:rsidR="00AB158C" w:rsidRDefault="00B34C16" w:rsidP="00B34C1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73689C">
              <w:rPr>
                <w:b/>
              </w:rPr>
              <w:t>5</w:t>
            </w:r>
            <w:r>
              <w:rPr>
                <w:b/>
              </w:rPr>
              <w:t>:00</w:t>
            </w:r>
          </w:p>
        </w:tc>
      </w:tr>
      <w:tr w:rsidR="008F7344" w:rsidTr="00661352">
        <w:trPr>
          <w:trHeight w:val="662"/>
        </w:trPr>
        <w:tc>
          <w:tcPr>
            <w:tcW w:w="860" w:type="dxa"/>
          </w:tcPr>
          <w:p w:rsidR="008F7344" w:rsidRDefault="008F7344" w:rsidP="00C872EE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1118873388"/>
            <w:placeholder>
              <w:docPart w:val="A6E6B002F3FD42F58E26F9A5AC97312D"/>
            </w:placeholder>
            <w:date w:fullDate="2025-07-26T00:00:00Z">
              <w:dateFormat w:val="d.MM.yyyy"/>
              <w:lid w:val="et-EE"/>
              <w:storeMappedDataAs w:val="dateTime"/>
              <w:calendar w:val="gregorian"/>
            </w:date>
          </w:sdtPr>
          <w:sdtContent>
            <w:tc>
              <w:tcPr>
                <w:tcW w:w="2006" w:type="dxa"/>
              </w:tcPr>
              <w:p w:rsidR="008F7344" w:rsidRDefault="008F7344" w:rsidP="00C872E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26.07.2025</w:t>
                </w:r>
              </w:p>
            </w:tc>
          </w:sdtContent>
        </w:sdt>
        <w:tc>
          <w:tcPr>
            <w:tcW w:w="716" w:type="dxa"/>
          </w:tcPr>
          <w:p w:rsidR="008F7344" w:rsidRPr="00402277" w:rsidRDefault="008F7344" w:rsidP="00C872EE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1" w:type="dxa"/>
          </w:tcPr>
          <w:p w:rsidR="008F7344" w:rsidRDefault="008F7344" w:rsidP="00C872E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09:30</w:t>
            </w:r>
          </w:p>
        </w:tc>
        <w:tc>
          <w:tcPr>
            <w:tcW w:w="722" w:type="dxa"/>
          </w:tcPr>
          <w:p w:rsidR="008F7344" w:rsidRDefault="008F7344" w:rsidP="00C872EE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1765830957"/>
            <w:placeholder>
              <w:docPart w:val="A6E6B002F3FD42F58E26F9A5AC97312D"/>
            </w:placeholder>
            <w:date w:fullDate="2025-07-26T00:00:00Z">
              <w:dateFormat w:val="d.MM.yyyy"/>
              <w:lid w:val="et-EE"/>
              <w:storeMappedDataAs w:val="dateTime"/>
              <w:calendar w:val="gregorian"/>
            </w:date>
          </w:sdtPr>
          <w:sdtContent>
            <w:tc>
              <w:tcPr>
                <w:tcW w:w="1864" w:type="dxa"/>
              </w:tcPr>
              <w:p w:rsidR="008F7344" w:rsidRDefault="008F7344" w:rsidP="00C872E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26.07.2025</w:t>
                </w:r>
              </w:p>
            </w:tc>
          </w:sdtContent>
        </w:sdt>
        <w:tc>
          <w:tcPr>
            <w:tcW w:w="715" w:type="dxa"/>
          </w:tcPr>
          <w:p w:rsidR="008F7344" w:rsidRDefault="008F7344" w:rsidP="00C872EE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2" w:type="dxa"/>
          </w:tcPr>
          <w:p w:rsidR="008F7344" w:rsidRDefault="008F7344" w:rsidP="00C872E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15:00</w:t>
            </w:r>
          </w:p>
        </w:tc>
      </w:tr>
      <w:tr w:rsidR="008F7344" w:rsidTr="00661352">
        <w:trPr>
          <w:trHeight w:val="662"/>
        </w:trPr>
        <w:tc>
          <w:tcPr>
            <w:tcW w:w="860" w:type="dxa"/>
          </w:tcPr>
          <w:p w:rsidR="008F7344" w:rsidRDefault="008F7344" w:rsidP="00C872EE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207019575"/>
            <w:placeholder>
              <w:docPart w:val="C77AE6E1940940B381A5AF730BFEFA8A"/>
            </w:placeholder>
            <w:date w:fullDate="2025-08-23T00:00:00Z">
              <w:dateFormat w:val="d.MM.yyyy"/>
              <w:lid w:val="et-EE"/>
              <w:storeMappedDataAs w:val="dateTime"/>
              <w:calendar w:val="gregorian"/>
            </w:date>
          </w:sdtPr>
          <w:sdtContent>
            <w:tc>
              <w:tcPr>
                <w:tcW w:w="2006" w:type="dxa"/>
              </w:tcPr>
              <w:p w:rsidR="008F7344" w:rsidRDefault="008F7344" w:rsidP="00C872E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23.08.2025</w:t>
                </w:r>
              </w:p>
            </w:tc>
          </w:sdtContent>
        </w:sdt>
        <w:tc>
          <w:tcPr>
            <w:tcW w:w="716" w:type="dxa"/>
          </w:tcPr>
          <w:p w:rsidR="008F7344" w:rsidRPr="00402277" w:rsidRDefault="008F7344" w:rsidP="00C872EE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1" w:type="dxa"/>
          </w:tcPr>
          <w:p w:rsidR="008F7344" w:rsidRDefault="008F7344" w:rsidP="00C872E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09:30</w:t>
            </w:r>
          </w:p>
        </w:tc>
        <w:tc>
          <w:tcPr>
            <w:tcW w:w="722" w:type="dxa"/>
          </w:tcPr>
          <w:p w:rsidR="008F7344" w:rsidRDefault="008F7344" w:rsidP="00C872EE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189958993"/>
            <w:placeholder>
              <w:docPart w:val="C77AE6E1940940B381A5AF730BFEFA8A"/>
            </w:placeholder>
            <w:date w:fullDate="2025-08-23T00:00:00Z">
              <w:dateFormat w:val="d.MM.yyyy"/>
              <w:lid w:val="et-EE"/>
              <w:storeMappedDataAs w:val="dateTime"/>
              <w:calendar w:val="gregorian"/>
            </w:date>
          </w:sdtPr>
          <w:sdtContent>
            <w:tc>
              <w:tcPr>
                <w:tcW w:w="1864" w:type="dxa"/>
              </w:tcPr>
              <w:p w:rsidR="008F7344" w:rsidRDefault="008F7344" w:rsidP="00C872E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23.08.2025</w:t>
                </w:r>
              </w:p>
            </w:tc>
          </w:sdtContent>
        </w:sdt>
        <w:tc>
          <w:tcPr>
            <w:tcW w:w="715" w:type="dxa"/>
          </w:tcPr>
          <w:p w:rsidR="008F7344" w:rsidRDefault="008F7344" w:rsidP="00C872EE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2" w:type="dxa"/>
          </w:tcPr>
          <w:p w:rsidR="008F7344" w:rsidRDefault="008F7344" w:rsidP="00C872E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15:00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7"/>
        <w:gridCol w:w="6632"/>
      </w:tblGrid>
      <w:tr w:rsidR="00377965" w:rsidTr="00661352">
        <w:trPr>
          <w:trHeight w:val="512"/>
        </w:trPr>
        <w:tc>
          <w:tcPr>
            <w:tcW w:w="2887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71E4775EAC747688EA037C4E21B91FC"/>
                </w:placeholder>
                <w:text/>
              </w:sdtPr>
              <w:sdtEndPr>
                <w:rPr>
                  <w:rFonts w:eastAsia="Calibri"/>
                </w:rPr>
              </w:sdtEndPr>
              <w:sdtContent>
                <w:tc>
                  <w:tcPr>
                    <w:tcW w:w="6632" w:type="dxa"/>
                  </w:tcPr>
                  <w:p w:rsidR="00377965" w:rsidRDefault="003B7532" w:rsidP="004845EA">
                    <w:pPr>
                      <w:pBdr>
                        <w:bottom w:val="single" w:sz="4" w:space="1" w:color="auto"/>
                      </w:pBdr>
                    </w:pPr>
                    <w:r w:rsidRPr="003B7532">
                      <w:rPr>
                        <w:rFonts w:eastAsia="Calibri"/>
                      </w:rPr>
                      <w:t>Erakond Parempoolsed maailmavaate tutvustus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E36CE4" w:rsidP="00EC2BFC">
            <w:pPr>
              <w:pBdr>
                <w:bottom w:val="single" w:sz="4" w:space="1" w:color="auto"/>
              </w:pBdr>
            </w:pPr>
            <w:r>
              <w:t>Turu plats 2</w:t>
            </w:r>
            <w:r w:rsidR="00AC6649">
              <w:t>, Tallinn</w:t>
            </w:r>
            <w:r w:rsidR="00174EA5">
              <w:t xml:space="preserve">, </w:t>
            </w:r>
            <w:r>
              <w:t>Nõmme Kultuurikeskuse esine, peaukse poolt vaadates paremal pool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9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9"/>
        <w:gridCol w:w="6552"/>
      </w:tblGrid>
      <w:tr w:rsidR="00377965" w:rsidTr="00661352">
        <w:trPr>
          <w:trHeight w:val="390"/>
        </w:trPr>
        <w:tc>
          <w:tcPr>
            <w:tcW w:w="2849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52" w:type="dxa"/>
                  </w:tcPr>
                  <w:p w:rsidR="00377965" w:rsidRPr="00FB0B76" w:rsidRDefault="00A019F4" w:rsidP="00FB0B76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</w:pPr>
                    <w:r w:rsidRPr="00FB0B76"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AC6649" w:rsidP="00B34C16">
                    <w:pPr>
                      <w:pBdr>
                        <w:bottom w:val="single" w:sz="4" w:space="1" w:color="auto"/>
                      </w:pBdr>
                    </w:pPr>
                    <w:r>
                      <w:t>15-20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AC6649" w:rsidP="00A019F4">
            <w:pPr>
              <w:pBdr>
                <w:bottom w:val="single" w:sz="4" w:space="1" w:color="auto"/>
              </w:pBdr>
            </w:pPr>
            <w:r>
              <w:t>Puudub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AC6649" w:rsidP="00EC2BFC">
            <w:pPr>
              <w:pBdr>
                <w:bottom w:val="single" w:sz="4" w:space="1" w:color="auto"/>
              </w:pBdr>
            </w:pPr>
            <w:r>
              <w:t>Telk 3</w:t>
            </w:r>
            <w:r w:rsidR="00F64130">
              <w:t>m*3m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2547"/>
        <w:gridCol w:w="5612"/>
      </w:tblGrid>
      <w:tr w:rsidR="00B77648" w:rsidTr="00661352">
        <w:trPr>
          <w:trHeight w:val="412"/>
        </w:trPr>
        <w:tc>
          <w:tcPr>
            <w:tcW w:w="133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 w:rsidR="005914AA" w:rsidRPr="000B5D4A" w:rsidRDefault="000F48F9" w:rsidP="00B34C16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AC6649" w:rsidRPr="000B5D4A">
                  <w:t>Margit Leerimaa, Erakond Parempoolsed</w:t>
                </w:r>
              </w:sdtContent>
            </w:sdt>
          </w:p>
        </w:tc>
      </w:tr>
      <w:tr w:rsidR="00A30C96" w:rsidTr="00661352">
        <w:trPr>
          <w:trHeight w:val="442"/>
        </w:trPr>
        <w:tc>
          <w:tcPr>
            <w:tcW w:w="133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 w:rsidR="00A30C96" w:rsidRPr="000B5D4A" w:rsidRDefault="00AC6649" w:rsidP="00EC2BFC">
            <w:pPr>
              <w:pBdr>
                <w:bottom w:val="single" w:sz="4" w:space="1" w:color="auto"/>
              </w:pBdr>
            </w:pPr>
            <w:r w:rsidRPr="000B5D4A">
              <w:rPr>
                <w:rFonts w:eastAsia="Calibri"/>
              </w:rPr>
              <w:t>51971542</w:t>
            </w:r>
          </w:p>
        </w:tc>
      </w:tr>
    </w:tbl>
    <w:p w:rsidR="00B77648" w:rsidRDefault="00B77648" w:rsidP="00B77648">
      <w:pPr>
        <w:pStyle w:val="Laad1"/>
      </w:pPr>
    </w:p>
    <w:p w:rsidR="006019D0" w:rsidRDefault="006019D0" w:rsidP="006019D0">
      <w:pPr>
        <w:rPr>
          <w:szCs w:val="22"/>
        </w:rPr>
      </w:pPr>
    </w:p>
    <w:sdt>
      <w:sdtPr>
        <w:rPr>
          <w:szCs w:val="22"/>
        </w:rPr>
        <w:id w:val="-1261912597"/>
        <w:placeholder>
          <w:docPart w:val="169291A897114565B61986630D58444B"/>
        </w:placeholder>
      </w:sdtPr>
      <w:sdtEndPr/>
      <w:sdtContent>
        <w:p w:rsidR="00937A34" w:rsidRPr="00D54E34" w:rsidRDefault="00937A34" w:rsidP="00937A34">
          <w:pPr>
            <w:rPr>
              <w:szCs w:val="22"/>
            </w:rPr>
          </w:pPr>
          <w:r w:rsidRPr="00D54E34">
            <w:rPr>
              <w:szCs w:val="22"/>
            </w:rPr>
            <w:t>Julgestustalitus</w:t>
          </w:r>
        </w:p>
        <w:p w:rsidR="00937A34" w:rsidRPr="00D54E34" w:rsidRDefault="00937A34" w:rsidP="00937A34">
          <w:pPr>
            <w:rPr>
              <w:szCs w:val="22"/>
            </w:rPr>
          </w:pPr>
          <w:r w:rsidRPr="00D54E34">
            <w:rPr>
              <w:szCs w:val="22"/>
            </w:rPr>
            <w:t>Operatiivbüroo</w:t>
          </w:r>
        </w:p>
        <w:p w:rsidR="00937A34" w:rsidRPr="00D54E34" w:rsidRDefault="00937A34" w:rsidP="00937A34">
          <w:pPr>
            <w:rPr>
              <w:szCs w:val="22"/>
            </w:rPr>
          </w:pPr>
          <w:r w:rsidRPr="00D54E34">
            <w:rPr>
              <w:szCs w:val="22"/>
            </w:rPr>
            <w:t>Põhja prefektuur</w:t>
          </w:r>
        </w:p>
        <w:p w:rsidR="00937A34" w:rsidRPr="00D54E34" w:rsidRDefault="00937A34" w:rsidP="00937A34">
          <w:pPr>
            <w:rPr>
              <w:szCs w:val="22"/>
            </w:rPr>
          </w:pPr>
          <w:r w:rsidRPr="00D54E34">
            <w:rPr>
              <w:szCs w:val="22"/>
            </w:rPr>
            <w:t>Politsei- ja Piirivalveamet</w:t>
          </w:r>
        </w:p>
        <w:bookmarkStart w:id="0" w:name="_GoBack" w:displacedByCustomXml="next"/>
        <w:bookmarkEnd w:id="0" w:displacedByCustomXml="next"/>
      </w:sdtContent>
    </w:sdt>
    <w:p w:rsidR="00937A34" w:rsidRPr="00B77648" w:rsidRDefault="00937A34" w:rsidP="006019D0">
      <w:pPr>
        <w:rPr>
          <w:szCs w:val="22"/>
        </w:rPr>
      </w:pPr>
    </w:p>
    <w:sectPr w:rsidR="00937A34" w:rsidRPr="00B77648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8F9" w:rsidRDefault="000F48F9" w:rsidP="00DC4D98">
      <w:r>
        <w:separator/>
      </w:r>
    </w:p>
  </w:endnote>
  <w:endnote w:type="continuationSeparator" w:id="0">
    <w:p w:rsidR="000F48F9" w:rsidRDefault="000F48F9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8F9" w:rsidRDefault="000F48F9" w:rsidP="00DC4D98">
      <w:r>
        <w:separator/>
      </w:r>
    </w:p>
  </w:footnote>
  <w:footnote w:type="continuationSeparator" w:id="0">
    <w:p w:rsidR="000F48F9" w:rsidRDefault="000F48F9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73689C">
      <w:rPr>
        <w:smallCaps/>
        <w:noProof/>
        <w:sz w:val="20"/>
        <w:szCs w:val="20"/>
      </w:rPr>
      <w:t>23.05.2025 12:09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B5D4A"/>
    <w:rsid w:val="000F48F9"/>
    <w:rsid w:val="00124815"/>
    <w:rsid w:val="00127795"/>
    <w:rsid w:val="00174EA5"/>
    <w:rsid w:val="001B3661"/>
    <w:rsid w:val="001E704F"/>
    <w:rsid w:val="001F6501"/>
    <w:rsid w:val="002B3E4F"/>
    <w:rsid w:val="003015ED"/>
    <w:rsid w:val="00336402"/>
    <w:rsid w:val="00350249"/>
    <w:rsid w:val="00377965"/>
    <w:rsid w:val="003A26A5"/>
    <w:rsid w:val="003B5FE1"/>
    <w:rsid w:val="003B7532"/>
    <w:rsid w:val="003E6CEE"/>
    <w:rsid w:val="003F214A"/>
    <w:rsid w:val="00402277"/>
    <w:rsid w:val="004845EA"/>
    <w:rsid w:val="004B4FC1"/>
    <w:rsid w:val="004B509A"/>
    <w:rsid w:val="00501257"/>
    <w:rsid w:val="00520805"/>
    <w:rsid w:val="00583125"/>
    <w:rsid w:val="005914AA"/>
    <w:rsid w:val="005E3692"/>
    <w:rsid w:val="006019D0"/>
    <w:rsid w:val="0063353D"/>
    <w:rsid w:val="00634E9B"/>
    <w:rsid w:val="00634F99"/>
    <w:rsid w:val="00635AE0"/>
    <w:rsid w:val="00661352"/>
    <w:rsid w:val="0067082E"/>
    <w:rsid w:val="007015FC"/>
    <w:rsid w:val="00711D98"/>
    <w:rsid w:val="007137C0"/>
    <w:rsid w:val="0073689C"/>
    <w:rsid w:val="007760EA"/>
    <w:rsid w:val="007D559E"/>
    <w:rsid w:val="007E44CA"/>
    <w:rsid w:val="00816704"/>
    <w:rsid w:val="00854480"/>
    <w:rsid w:val="008749E6"/>
    <w:rsid w:val="008B130C"/>
    <w:rsid w:val="008E05DB"/>
    <w:rsid w:val="008F3EFC"/>
    <w:rsid w:val="008F7344"/>
    <w:rsid w:val="00900A36"/>
    <w:rsid w:val="00937A34"/>
    <w:rsid w:val="00971089"/>
    <w:rsid w:val="009A3AA5"/>
    <w:rsid w:val="009B4D24"/>
    <w:rsid w:val="009D4E84"/>
    <w:rsid w:val="00A019F4"/>
    <w:rsid w:val="00A2143A"/>
    <w:rsid w:val="00A30C96"/>
    <w:rsid w:val="00A3542A"/>
    <w:rsid w:val="00AB158C"/>
    <w:rsid w:val="00AC6649"/>
    <w:rsid w:val="00AF0DC8"/>
    <w:rsid w:val="00B0315F"/>
    <w:rsid w:val="00B34C16"/>
    <w:rsid w:val="00B6024B"/>
    <w:rsid w:val="00B76440"/>
    <w:rsid w:val="00B77648"/>
    <w:rsid w:val="00BB6F78"/>
    <w:rsid w:val="00BC6491"/>
    <w:rsid w:val="00CF4D15"/>
    <w:rsid w:val="00CF584D"/>
    <w:rsid w:val="00D220FE"/>
    <w:rsid w:val="00D53380"/>
    <w:rsid w:val="00D54E34"/>
    <w:rsid w:val="00DC4D98"/>
    <w:rsid w:val="00DF2FD4"/>
    <w:rsid w:val="00E36CE4"/>
    <w:rsid w:val="00E37037"/>
    <w:rsid w:val="00E94586"/>
    <w:rsid w:val="00EC2BFC"/>
    <w:rsid w:val="00ED5FEC"/>
    <w:rsid w:val="00EE4CE8"/>
    <w:rsid w:val="00F33869"/>
    <w:rsid w:val="00F57461"/>
    <w:rsid w:val="00F64130"/>
    <w:rsid w:val="00F8136F"/>
    <w:rsid w:val="00F90CBC"/>
    <w:rsid w:val="00F92801"/>
    <w:rsid w:val="00FB0B76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4AB3B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69291A897114565B61986630D584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8FF16-8C20-4822-98FF-DD6E0C303B1D}"/>
      </w:docPartPr>
      <w:docPartBody>
        <w:p w:rsidR="00E86EBA" w:rsidRDefault="00CA2C6E" w:rsidP="00CA2C6E">
          <w:pPr>
            <w:pStyle w:val="169291A897114565B61986630D58444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6E6B002F3FD42F58E26F9A5AC973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EB756-630D-4577-B6C9-FF94F7838A21}"/>
      </w:docPartPr>
      <w:docPartBody>
        <w:p w:rsidR="00000000" w:rsidRDefault="005C5176" w:rsidP="005C5176">
          <w:pPr>
            <w:pStyle w:val="A6E6B002F3FD42F58E26F9A5AC97312D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C77AE6E1940940B381A5AF730BFEF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D4605-3392-46CC-BD0F-6E926FFF6ECA}"/>
      </w:docPartPr>
      <w:docPartBody>
        <w:p w:rsidR="00000000" w:rsidRDefault="005C5176" w:rsidP="005C5176">
          <w:pPr>
            <w:pStyle w:val="C77AE6E1940940B381A5AF730BFEFA8A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6750B"/>
    <w:rsid w:val="000A5587"/>
    <w:rsid w:val="000B0967"/>
    <w:rsid w:val="001A5B30"/>
    <w:rsid w:val="002075D0"/>
    <w:rsid w:val="00252600"/>
    <w:rsid w:val="002755CF"/>
    <w:rsid w:val="00302ACF"/>
    <w:rsid w:val="003E1B34"/>
    <w:rsid w:val="00400FF9"/>
    <w:rsid w:val="00466946"/>
    <w:rsid w:val="005120FA"/>
    <w:rsid w:val="005C5176"/>
    <w:rsid w:val="006669CB"/>
    <w:rsid w:val="006D5FEF"/>
    <w:rsid w:val="006D6459"/>
    <w:rsid w:val="007B3FD8"/>
    <w:rsid w:val="007C63BF"/>
    <w:rsid w:val="007D50DA"/>
    <w:rsid w:val="007E72C1"/>
    <w:rsid w:val="008108DD"/>
    <w:rsid w:val="008A6251"/>
    <w:rsid w:val="008F6A1F"/>
    <w:rsid w:val="00C51E3A"/>
    <w:rsid w:val="00CA2C6E"/>
    <w:rsid w:val="00D6627C"/>
    <w:rsid w:val="00D97EC6"/>
    <w:rsid w:val="00DB22C4"/>
    <w:rsid w:val="00DC68B2"/>
    <w:rsid w:val="00E8323F"/>
    <w:rsid w:val="00E86EBA"/>
    <w:rsid w:val="00E92853"/>
    <w:rsid w:val="00E92928"/>
    <w:rsid w:val="00F24B8E"/>
    <w:rsid w:val="00F3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5176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32B19FA944E74DE6B82CC34C2908B8C7">
    <w:name w:val="32B19FA944E74DE6B82CC34C2908B8C7"/>
    <w:rsid w:val="008108DD"/>
  </w:style>
  <w:style w:type="paragraph" w:customStyle="1" w:styleId="8C5541E094D7417EB1F52C0CBA4EAFE4">
    <w:name w:val="8C5541E094D7417EB1F52C0CBA4EAFE4"/>
    <w:rsid w:val="008108DD"/>
  </w:style>
  <w:style w:type="paragraph" w:customStyle="1" w:styleId="3781EE59115446029078625FB14422E0">
    <w:name w:val="3781EE59115446029078625FB14422E0"/>
    <w:rsid w:val="008108DD"/>
  </w:style>
  <w:style w:type="paragraph" w:customStyle="1" w:styleId="7CB04C2CDA24498A8A009D7B967F8356">
    <w:name w:val="7CB04C2CDA24498A8A009D7B967F8356"/>
    <w:rsid w:val="008108DD"/>
  </w:style>
  <w:style w:type="paragraph" w:customStyle="1" w:styleId="E192A87B53E94B0D9BB6A0740B07BFEF">
    <w:name w:val="E192A87B53E94B0D9BB6A0740B07BFEF"/>
    <w:rsid w:val="008108DD"/>
  </w:style>
  <w:style w:type="paragraph" w:customStyle="1" w:styleId="3DC33FFE8F2D42D3ACA190250D397D82">
    <w:name w:val="3DC33FFE8F2D42D3ACA190250D397D82"/>
    <w:rsid w:val="008108DD"/>
  </w:style>
  <w:style w:type="paragraph" w:customStyle="1" w:styleId="4834FC006E65404F8A6BA8278BE49B6D">
    <w:name w:val="4834FC006E65404F8A6BA8278BE49B6D"/>
    <w:rsid w:val="00E92853"/>
  </w:style>
  <w:style w:type="paragraph" w:customStyle="1" w:styleId="B39DC7592C67470885723D5C5F3A1726">
    <w:name w:val="B39DC7592C67470885723D5C5F3A1726"/>
    <w:rsid w:val="00E92853"/>
  </w:style>
  <w:style w:type="paragraph" w:customStyle="1" w:styleId="169291A897114565B61986630D58444B">
    <w:name w:val="169291A897114565B61986630D58444B"/>
    <w:rsid w:val="00CA2C6E"/>
  </w:style>
  <w:style w:type="paragraph" w:customStyle="1" w:styleId="A6E6B002F3FD42F58E26F9A5AC97312D">
    <w:name w:val="A6E6B002F3FD42F58E26F9A5AC97312D"/>
    <w:rsid w:val="005C5176"/>
  </w:style>
  <w:style w:type="paragraph" w:customStyle="1" w:styleId="C77AE6E1940940B381A5AF730BFEFA8A">
    <w:name w:val="C77AE6E1940940B381A5AF730BFEFA8A"/>
    <w:rsid w:val="005C51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853</Characters>
  <Application>Microsoft Office Word</Application>
  <DocSecurity>0</DocSecurity>
  <Lines>7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9</cp:revision>
  <dcterms:created xsi:type="dcterms:W3CDTF">2025-05-23T09:10:00Z</dcterms:created>
  <dcterms:modified xsi:type="dcterms:W3CDTF">2025-05-23T09:14:00Z</dcterms:modified>
</cp:coreProperties>
</file>